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A" w:rsidRDefault="00D8431A" w:rsidP="00EF57CC">
      <w:r>
        <w:rPr>
          <w:noProof/>
        </w:rPr>
        <w:drawing>
          <wp:inline distT="0" distB="0" distL="0" distR="0">
            <wp:extent cx="5943600" cy="1674716"/>
            <wp:effectExtent l="0" t="0" r="0" b="1905"/>
            <wp:docPr id="1" name="Picture 1" descr="\\EMDSSERVER\OfficeDocs\Advertising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DSSERVER\OfficeDocs\Advertising\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CC" w:rsidRPr="004E34F3" w:rsidRDefault="00D8431A" w:rsidP="004E34F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Venous Screening Program</w:t>
      </w:r>
    </w:p>
    <w:p w:rsidR="00EF57CC" w:rsidRDefault="00EF57CC" w:rsidP="00D8431A">
      <w:pPr>
        <w:pStyle w:val="Default"/>
        <w:jc w:val="center"/>
        <w:rPr>
          <w:sz w:val="36"/>
          <w:szCs w:val="36"/>
        </w:rPr>
      </w:pPr>
    </w:p>
    <w:p w:rsidR="00D8431A" w:rsidRDefault="00D8431A" w:rsidP="00D843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Patient Name: ________________________________________ DOB:_______________ </w:t>
      </w:r>
    </w:p>
    <w:p w:rsidR="004E34F3" w:rsidRDefault="004E34F3" w:rsidP="00D8431A">
      <w:pPr>
        <w:pStyle w:val="Default"/>
        <w:rPr>
          <w:sz w:val="23"/>
          <w:szCs w:val="23"/>
        </w:rPr>
      </w:pPr>
    </w:p>
    <w:p w:rsidR="00D8431A" w:rsidRDefault="00D8431A" w:rsidP="00D8431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By signing this agreement I give consent to the physicians, medical staff and employees of Utah Vein Specialists to provide a screening for venous disease. I further understand that this screening does not constitute a complete medical exam or diagnosis. I hereby release the screening provider from all responsibility in connection with the screening exam. </w:t>
      </w:r>
    </w:p>
    <w:p w:rsidR="00032F8F" w:rsidRDefault="00032F8F" w:rsidP="00D8431A">
      <w:pPr>
        <w:pStyle w:val="Defaul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4E34F3" w:rsidRDefault="004E34F3" w:rsidP="00D8431A">
      <w:pPr>
        <w:pStyle w:val="Default"/>
        <w:rPr>
          <w:sz w:val="22"/>
          <w:szCs w:val="22"/>
        </w:rPr>
      </w:pPr>
    </w:p>
    <w:p w:rsidR="00D8431A" w:rsidRDefault="00D8431A" w:rsidP="00D8431A">
      <w:pPr>
        <w:rPr>
          <w:b/>
          <w:bCs/>
          <w:i/>
          <w:iCs/>
        </w:rPr>
      </w:pPr>
      <w:r>
        <w:rPr>
          <w:b/>
          <w:bCs/>
          <w:i/>
          <w:iCs/>
        </w:rPr>
        <w:t>Signature _____________________________________________, ________________</w:t>
      </w:r>
      <w:r>
        <w:rPr>
          <w:b/>
          <w:bCs/>
          <w:i/>
          <w:iCs/>
          <w:sz w:val="16"/>
          <w:szCs w:val="16"/>
        </w:rPr>
        <w:t>(Date)</w:t>
      </w:r>
      <w:r>
        <w:rPr>
          <w:b/>
          <w:bCs/>
          <w:i/>
          <w:iCs/>
        </w:rPr>
        <w:t>.</w:t>
      </w:r>
    </w:p>
    <w:p w:rsidR="00D8431A" w:rsidRDefault="00D8431A"/>
    <w:p w:rsidR="00D8431A" w:rsidRDefault="00D8431A" w:rsidP="00D8431A"/>
    <w:sectPr w:rsidR="00D8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1A" w:rsidRDefault="00D8431A" w:rsidP="00D8431A">
      <w:pPr>
        <w:spacing w:after="0" w:line="240" w:lineRule="auto"/>
      </w:pPr>
      <w:r>
        <w:separator/>
      </w:r>
    </w:p>
  </w:endnote>
  <w:endnote w:type="continuationSeparator" w:id="0">
    <w:p w:rsidR="00D8431A" w:rsidRDefault="00D8431A" w:rsidP="00D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1A" w:rsidRDefault="00D8431A" w:rsidP="00D8431A">
      <w:pPr>
        <w:spacing w:after="0" w:line="240" w:lineRule="auto"/>
      </w:pPr>
      <w:r>
        <w:separator/>
      </w:r>
    </w:p>
  </w:footnote>
  <w:footnote w:type="continuationSeparator" w:id="0">
    <w:p w:rsidR="00D8431A" w:rsidRDefault="00D8431A" w:rsidP="00D8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1A"/>
    <w:rsid w:val="00032F8F"/>
    <w:rsid w:val="0004128F"/>
    <w:rsid w:val="00061B63"/>
    <w:rsid w:val="00084BF2"/>
    <w:rsid w:val="000C6CB4"/>
    <w:rsid w:val="00126196"/>
    <w:rsid w:val="00144DE4"/>
    <w:rsid w:val="001576BA"/>
    <w:rsid w:val="00162DEC"/>
    <w:rsid w:val="00167EB1"/>
    <w:rsid w:val="001A337B"/>
    <w:rsid w:val="001C662B"/>
    <w:rsid w:val="001E3508"/>
    <w:rsid w:val="0021350F"/>
    <w:rsid w:val="002174F2"/>
    <w:rsid w:val="002217F9"/>
    <w:rsid w:val="00222BB5"/>
    <w:rsid w:val="00257DCA"/>
    <w:rsid w:val="00277791"/>
    <w:rsid w:val="002C63F3"/>
    <w:rsid w:val="002D0820"/>
    <w:rsid w:val="002D6218"/>
    <w:rsid w:val="002E481A"/>
    <w:rsid w:val="003135DA"/>
    <w:rsid w:val="0037370C"/>
    <w:rsid w:val="0038129F"/>
    <w:rsid w:val="003A3EB1"/>
    <w:rsid w:val="003D7578"/>
    <w:rsid w:val="004B4C4F"/>
    <w:rsid w:val="004D169D"/>
    <w:rsid w:val="004E34F3"/>
    <w:rsid w:val="00556862"/>
    <w:rsid w:val="005655F5"/>
    <w:rsid w:val="005B3C26"/>
    <w:rsid w:val="005E201A"/>
    <w:rsid w:val="005E3081"/>
    <w:rsid w:val="00601770"/>
    <w:rsid w:val="006231E1"/>
    <w:rsid w:val="006621DB"/>
    <w:rsid w:val="006A4D95"/>
    <w:rsid w:val="006C0D29"/>
    <w:rsid w:val="006C49AA"/>
    <w:rsid w:val="006D5708"/>
    <w:rsid w:val="006E68F6"/>
    <w:rsid w:val="00742F63"/>
    <w:rsid w:val="007A47D2"/>
    <w:rsid w:val="007E0024"/>
    <w:rsid w:val="007F3DB5"/>
    <w:rsid w:val="00826CAE"/>
    <w:rsid w:val="0084487D"/>
    <w:rsid w:val="008E00AC"/>
    <w:rsid w:val="008E21AE"/>
    <w:rsid w:val="00953FF3"/>
    <w:rsid w:val="00973D0D"/>
    <w:rsid w:val="0097626D"/>
    <w:rsid w:val="009A0276"/>
    <w:rsid w:val="009C554A"/>
    <w:rsid w:val="00A20145"/>
    <w:rsid w:val="00A61067"/>
    <w:rsid w:val="00A62C91"/>
    <w:rsid w:val="00A64544"/>
    <w:rsid w:val="00A77150"/>
    <w:rsid w:val="00AA2CC1"/>
    <w:rsid w:val="00AD4FCA"/>
    <w:rsid w:val="00AE0C3A"/>
    <w:rsid w:val="00B223A2"/>
    <w:rsid w:val="00B40F01"/>
    <w:rsid w:val="00B517B7"/>
    <w:rsid w:val="00BA07BB"/>
    <w:rsid w:val="00BA4796"/>
    <w:rsid w:val="00BC4464"/>
    <w:rsid w:val="00BD5584"/>
    <w:rsid w:val="00C3684B"/>
    <w:rsid w:val="00CF3E61"/>
    <w:rsid w:val="00D075AB"/>
    <w:rsid w:val="00D35C82"/>
    <w:rsid w:val="00D371BD"/>
    <w:rsid w:val="00D60B11"/>
    <w:rsid w:val="00D8431A"/>
    <w:rsid w:val="00DA3FF3"/>
    <w:rsid w:val="00DC0A20"/>
    <w:rsid w:val="00DD6D8A"/>
    <w:rsid w:val="00E44570"/>
    <w:rsid w:val="00E55C7D"/>
    <w:rsid w:val="00E91D63"/>
    <w:rsid w:val="00EB08C2"/>
    <w:rsid w:val="00EF05E9"/>
    <w:rsid w:val="00EF57CC"/>
    <w:rsid w:val="00F27730"/>
    <w:rsid w:val="00F500CC"/>
    <w:rsid w:val="00F741DD"/>
    <w:rsid w:val="00F755C5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1A"/>
  </w:style>
  <w:style w:type="paragraph" w:styleId="Footer">
    <w:name w:val="footer"/>
    <w:basedOn w:val="Normal"/>
    <w:link w:val="FooterChar"/>
    <w:uiPriority w:val="99"/>
    <w:unhideWhenUsed/>
    <w:rsid w:val="00D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1A"/>
  </w:style>
  <w:style w:type="paragraph" w:styleId="Footer">
    <w:name w:val="footer"/>
    <w:basedOn w:val="Normal"/>
    <w:link w:val="FooterChar"/>
    <w:uiPriority w:val="99"/>
    <w:unhideWhenUsed/>
    <w:rsid w:val="00D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Wilson</dc:creator>
  <cp:lastModifiedBy>Karla Wilson</cp:lastModifiedBy>
  <cp:revision>6</cp:revision>
  <cp:lastPrinted>2017-07-05T20:52:00Z</cp:lastPrinted>
  <dcterms:created xsi:type="dcterms:W3CDTF">2017-02-23T19:26:00Z</dcterms:created>
  <dcterms:modified xsi:type="dcterms:W3CDTF">2017-07-05T20:52:00Z</dcterms:modified>
</cp:coreProperties>
</file>